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41B9" w:rsidRDefault="002D41B9" w:rsidP="00802105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text" w:horzAnchor="margin" w:tblpXSpec="center" w:tblpY="203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284"/>
        <w:gridCol w:w="4677"/>
      </w:tblGrid>
      <w:tr w:rsidR="00802105" w:rsidRPr="00802105" w:rsidTr="00802105">
        <w:trPr>
          <w:trHeight w:val="70"/>
        </w:trPr>
        <w:tc>
          <w:tcPr>
            <w:tcW w:w="5245" w:type="dxa"/>
          </w:tcPr>
          <w:p w:rsidR="00802105" w:rsidRPr="00802105" w:rsidRDefault="00802105" w:rsidP="0080210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1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СОГЛАСОВАНО</w:t>
            </w:r>
          </w:p>
        </w:tc>
        <w:tc>
          <w:tcPr>
            <w:tcW w:w="284" w:type="dxa"/>
          </w:tcPr>
          <w:p w:rsidR="00802105" w:rsidRPr="00802105" w:rsidRDefault="00802105" w:rsidP="0080210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7" w:type="dxa"/>
          </w:tcPr>
          <w:p w:rsidR="00802105" w:rsidRPr="00802105" w:rsidRDefault="00802105" w:rsidP="0080210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1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УТВЕРЖДАЮ</w:t>
            </w:r>
          </w:p>
        </w:tc>
      </w:tr>
      <w:tr w:rsidR="006714A5" w:rsidRPr="00802105" w:rsidTr="00802105">
        <w:trPr>
          <w:trHeight w:val="70"/>
        </w:trPr>
        <w:tc>
          <w:tcPr>
            <w:tcW w:w="5245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1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Председатель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первичной организации профсоюза сотрудников и  обучающихся ЧГМА</w:t>
            </w:r>
          </w:p>
        </w:tc>
        <w:tc>
          <w:tcPr>
            <w:tcW w:w="284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7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1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Ректор Читинской государственной медицинской академии</w:t>
            </w:r>
          </w:p>
        </w:tc>
      </w:tr>
      <w:tr w:rsidR="006714A5" w:rsidRPr="00802105" w:rsidTr="00802105">
        <w:trPr>
          <w:trHeight w:val="70"/>
        </w:trPr>
        <w:tc>
          <w:tcPr>
            <w:tcW w:w="5245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1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___________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Е. В. РОЗУМНАЯ</w:t>
            </w:r>
          </w:p>
        </w:tc>
        <w:tc>
          <w:tcPr>
            <w:tcW w:w="284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7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1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___________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Д.Н. ЗАЙЦЕВ</w:t>
            </w:r>
            <w:r w:rsidRPr="008021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</w:t>
            </w:r>
          </w:p>
        </w:tc>
      </w:tr>
      <w:tr w:rsidR="006714A5" w:rsidRPr="00802105" w:rsidTr="00802105">
        <w:trPr>
          <w:trHeight w:val="70"/>
        </w:trPr>
        <w:tc>
          <w:tcPr>
            <w:tcW w:w="5245" w:type="dxa"/>
          </w:tcPr>
          <w:p w:rsidR="006714A5" w:rsidRPr="00802105" w:rsidRDefault="006714A5" w:rsidP="00FF486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1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«___»________________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FF48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8021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284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7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021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«__</w:t>
            </w:r>
            <w:r w:rsidR="00C11E01" w:rsidRPr="008021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_» _</w:t>
            </w:r>
            <w:r w:rsidRPr="008021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_______________ 20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FF48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8021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14A5" w:rsidRPr="00802105" w:rsidTr="00802105">
        <w:trPr>
          <w:trHeight w:val="70"/>
        </w:trPr>
        <w:tc>
          <w:tcPr>
            <w:tcW w:w="5245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4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7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14A5" w:rsidRPr="00802105" w:rsidTr="00802105">
        <w:trPr>
          <w:trHeight w:val="70"/>
        </w:trPr>
        <w:tc>
          <w:tcPr>
            <w:tcW w:w="5245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4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7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14A5" w:rsidRPr="00802105" w:rsidTr="00802105">
        <w:trPr>
          <w:trHeight w:val="70"/>
        </w:trPr>
        <w:tc>
          <w:tcPr>
            <w:tcW w:w="5245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4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7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14A5" w:rsidRPr="00802105" w:rsidTr="00802105">
        <w:trPr>
          <w:trHeight w:val="70"/>
        </w:trPr>
        <w:tc>
          <w:tcPr>
            <w:tcW w:w="5245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84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7" w:type="dxa"/>
          </w:tcPr>
          <w:p w:rsidR="006714A5" w:rsidRPr="00802105" w:rsidRDefault="006714A5" w:rsidP="006714A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802105" w:rsidRDefault="00802105" w:rsidP="008021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105" w:rsidRDefault="00802105" w:rsidP="00802105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05E21" w:rsidRDefault="00805E21" w:rsidP="00805E2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05E21">
        <w:rPr>
          <w:rFonts w:ascii="Times New Roman" w:hAnsi="Times New Roman" w:cs="Times New Roman"/>
          <w:b/>
          <w:sz w:val="32"/>
          <w:szCs w:val="32"/>
        </w:rPr>
        <w:t>ИНСТРУКЦИЯ</w:t>
      </w:r>
    </w:p>
    <w:p w:rsidR="004C4A65" w:rsidRPr="00FF4868" w:rsidRDefault="00EB567D" w:rsidP="00FF4868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bidi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ru-RU"/>
        </w:rPr>
        <w:t>п</w:t>
      </w:r>
      <w:r w:rsidRPr="00EB567D">
        <w:rPr>
          <w:rFonts w:ascii="Times New Roman" w:hAnsi="Times New Roman" w:cs="Times New Roman"/>
          <w:b/>
          <w:bCs/>
          <w:sz w:val="32"/>
          <w:szCs w:val="32"/>
          <w:lang w:bidi="ru-RU"/>
        </w:rPr>
        <w:t xml:space="preserve">о охране труда </w:t>
      </w:r>
    </w:p>
    <w:p w:rsidR="004C4A65" w:rsidRPr="004C4A65" w:rsidRDefault="004C4A65" w:rsidP="004C4A65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  <w:lang w:bidi="ru-RU"/>
        </w:rPr>
      </w:pPr>
    </w:p>
    <w:p w:rsidR="00F67829" w:rsidRDefault="00F67829" w:rsidP="008021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50D" w:rsidRDefault="0043261E" w:rsidP="008021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2E250D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EB5BAF">
        <w:rPr>
          <w:rFonts w:ascii="Times New Roman" w:hAnsi="Times New Roman" w:cs="Times New Roman"/>
          <w:b/>
          <w:sz w:val="28"/>
          <w:szCs w:val="28"/>
        </w:rPr>
        <w:t>-</w:t>
      </w:r>
      <w:r w:rsidR="00FF4868">
        <w:rPr>
          <w:rFonts w:ascii="Times New Roman" w:hAnsi="Times New Roman" w:cs="Times New Roman"/>
          <w:b/>
          <w:sz w:val="28"/>
          <w:szCs w:val="28"/>
        </w:rPr>
        <w:t xml:space="preserve">           - </w:t>
      </w:r>
      <w:r w:rsidR="00EB5BAF">
        <w:rPr>
          <w:rFonts w:ascii="Times New Roman" w:hAnsi="Times New Roman" w:cs="Times New Roman"/>
          <w:b/>
          <w:sz w:val="28"/>
          <w:szCs w:val="28"/>
        </w:rPr>
        <w:t>202</w:t>
      </w:r>
      <w:r w:rsidR="00FF4868">
        <w:rPr>
          <w:rFonts w:ascii="Times New Roman" w:hAnsi="Times New Roman" w:cs="Times New Roman"/>
          <w:b/>
          <w:sz w:val="28"/>
          <w:szCs w:val="28"/>
        </w:rPr>
        <w:t>3</w:t>
      </w:r>
    </w:p>
    <w:p w:rsidR="008E7127" w:rsidRDefault="008E7127" w:rsidP="008021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127" w:rsidRDefault="008E7127" w:rsidP="008021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127" w:rsidRDefault="008E7127" w:rsidP="008021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A65" w:rsidRDefault="004C4A65" w:rsidP="008021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A65" w:rsidRDefault="004C4A65" w:rsidP="008021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127" w:rsidRDefault="008E7127" w:rsidP="008021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127" w:rsidRDefault="008E7127" w:rsidP="008021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14A5" w:rsidRDefault="006714A5" w:rsidP="008021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127" w:rsidRDefault="008E7127" w:rsidP="008021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127" w:rsidRDefault="008E7127" w:rsidP="008021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127" w:rsidRDefault="008E7127" w:rsidP="008021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7127" w:rsidRDefault="008E7127" w:rsidP="008021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5E21" w:rsidRDefault="00805E21" w:rsidP="008021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4C8" w:rsidRDefault="008E7127" w:rsidP="008E24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Чита - 202</w:t>
      </w:r>
      <w:r w:rsidR="00FF4868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928D0" w:rsidRDefault="001928D0" w:rsidP="008E24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454" w:rsidRDefault="007B4454" w:rsidP="00F773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7B4454" w:rsidRDefault="007B4454" w:rsidP="00F773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7B4454" w:rsidRDefault="007B4454" w:rsidP="00F773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E257F6" w:rsidRDefault="00E257F6" w:rsidP="00F773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lastRenderedPageBreak/>
        <w:t>Разработал:</w:t>
      </w:r>
    </w:p>
    <w:p w:rsidR="00FF4868" w:rsidRDefault="00FF4868" w:rsidP="00F773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FF4868" w:rsidRDefault="00FF4868" w:rsidP="00F773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FF4868" w:rsidRDefault="00FF4868" w:rsidP="00F773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Согласовано:</w:t>
      </w:r>
    </w:p>
    <w:p w:rsidR="00E257F6" w:rsidRDefault="00E257F6" w:rsidP="00F773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специалист по охране труда        _______</w:t>
      </w:r>
      <w:r w:rsidR="00DB42A4">
        <w:rPr>
          <w:rFonts w:ascii="Times New Roman" w:hAnsi="Times New Roman" w:cs="Times New Roman"/>
          <w:sz w:val="24"/>
          <w:szCs w:val="24"/>
          <w:lang w:bidi="ru-RU"/>
        </w:rPr>
        <w:t>_ Старикова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Е. А.</w:t>
      </w:r>
    </w:p>
    <w:sectPr w:rsidR="00E257F6" w:rsidSect="00C11E01">
      <w:headerReference w:type="default" r:id="rId8"/>
      <w:footerReference w:type="default" r:id="rId9"/>
      <w:pgSz w:w="11906" w:h="16838"/>
      <w:pgMar w:top="1134" w:right="1274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F28" w:rsidRDefault="00AA1F28" w:rsidP="00802105">
      <w:pPr>
        <w:spacing w:after="0" w:line="240" w:lineRule="auto"/>
      </w:pPr>
      <w:r>
        <w:separator/>
      </w:r>
    </w:p>
  </w:endnote>
  <w:endnote w:type="continuationSeparator" w:id="0">
    <w:p w:rsidR="00AA1F28" w:rsidRDefault="00AA1F28" w:rsidP="0080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9535369"/>
      <w:docPartObj>
        <w:docPartGallery w:val="Page Numbers (Bottom of Page)"/>
        <w:docPartUnique/>
      </w:docPartObj>
    </w:sdtPr>
    <w:sdtEndPr/>
    <w:sdtContent>
      <w:p w:rsidR="00B51B64" w:rsidRDefault="00B51B6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18CD">
          <w:rPr>
            <w:noProof/>
          </w:rPr>
          <w:t>2</w:t>
        </w:r>
        <w:r>
          <w:fldChar w:fldCharType="end"/>
        </w:r>
      </w:p>
    </w:sdtContent>
  </w:sdt>
  <w:p w:rsidR="00B51B64" w:rsidRDefault="00B51B6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F28" w:rsidRDefault="00AA1F28" w:rsidP="00802105">
      <w:pPr>
        <w:spacing w:after="0" w:line="240" w:lineRule="auto"/>
      </w:pPr>
      <w:r>
        <w:separator/>
      </w:r>
    </w:p>
  </w:footnote>
  <w:footnote w:type="continuationSeparator" w:id="0">
    <w:p w:rsidR="00AA1F28" w:rsidRDefault="00AA1F28" w:rsidP="00802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0" w:type="auto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18"/>
      <w:gridCol w:w="7756"/>
    </w:tblGrid>
    <w:tr w:rsidR="00B51B64" w:rsidTr="00802105">
      <w:tc>
        <w:tcPr>
          <w:tcW w:w="1985" w:type="dxa"/>
        </w:tcPr>
        <w:p w:rsidR="00B51B64" w:rsidRDefault="001E18CD" w:rsidP="00802105">
          <w:pPr>
            <w:pStyle w:val="a3"/>
            <w:ind w:left="-108"/>
          </w:pPr>
          <w:r w:rsidRPr="001E18CD">
            <w:rPr>
              <w:noProof/>
              <w:lang w:eastAsia="ru-RU"/>
            </w:rPr>
            <w:drawing>
              <wp:inline distT="0" distB="0" distL="0" distR="0">
                <wp:extent cx="733425" cy="714935"/>
                <wp:effectExtent l="0" t="0" r="0" b="9525"/>
                <wp:docPr id="1" name="Рисунок 1" descr="C:\Users\e.starikova\Desktop\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.starikova\Desktop\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7079" cy="7282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29" w:type="dxa"/>
          <w:vAlign w:val="center"/>
        </w:tcPr>
        <w:p w:rsidR="00B51B64" w:rsidRPr="00802105" w:rsidRDefault="00B51B64" w:rsidP="00802105">
          <w:pPr>
            <w:pStyle w:val="a3"/>
            <w:jc w:val="center"/>
            <w:rPr>
              <w:rFonts w:ascii="Times New Roman" w:hAnsi="Times New Roman" w:cs="Times New Roman"/>
              <w:i/>
              <w:sz w:val="20"/>
              <w:szCs w:val="20"/>
            </w:rPr>
          </w:pPr>
          <w:r w:rsidRPr="00802105">
            <w:rPr>
              <w:rFonts w:ascii="Times New Roman" w:hAnsi="Times New Roman" w:cs="Times New Roman"/>
              <w:i/>
              <w:sz w:val="20"/>
              <w:szCs w:val="20"/>
            </w:rPr>
            <w:t>ФЕДЕРАЛЬНОЕ ГОСУДАРСТВЕННОЕ БЮДЖЕТНОЕ ОБРАЗОВАТЕЛЬНОЕ УЧРЕЖДЕНИЕ ВЫСШЕГО ОБРАЗОВАНИЯ ЧИТИНСКАЯ ГОСУДАРСТВЕННАЯ МЕДИЦИНСКАЯ АКАДЕМИЯ (ФГБОУ ВО ЧГМА МИНЗДРАВА РОССИИ)</w:t>
          </w:r>
        </w:p>
      </w:tc>
    </w:tr>
  </w:tbl>
  <w:p w:rsidR="00B51B64" w:rsidRDefault="00B51B6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90F72"/>
    <w:multiLevelType w:val="multilevel"/>
    <w:tmpl w:val="88EA06FC"/>
    <w:lvl w:ilvl="0">
      <w:start w:val="1"/>
      <w:numFmt w:val="decimal"/>
      <w:lvlText w:val="5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7E72013"/>
    <w:multiLevelType w:val="multilevel"/>
    <w:tmpl w:val="45760FF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975EEA"/>
    <w:multiLevelType w:val="multilevel"/>
    <w:tmpl w:val="1D48AC92"/>
    <w:lvl w:ilvl="0">
      <w:start w:val="1"/>
      <w:numFmt w:val="decimal"/>
      <w:lvlText w:val="5.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F5913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8B0075"/>
    <w:multiLevelType w:val="hybridMultilevel"/>
    <w:tmpl w:val="680ADD8E"/>
    <w:lvl w:ilvl="0" w:tplc="CEB8F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C92C79"/>
    <w:multiLevelType w:val="multilevel"/>
    <w:tmpl w:val="B3CAF4D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12B4570"/>
    <w:multiLevelType w:val="multilevel"/>
    <w:tmpl w:val="3260FA74"/>
    <w:lvl w:ilvl="0">
      <w:start w:val="1"/>
      <w:numFmt w:val="decimal"/>
      <w:lvlText w:val="5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5725738"/>
    <w:multiLevelType w:val="multilevel"/>
    <w:tmpl w:val="742401E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89664B3"/>
    <w:multiLevelType w:val="multilevel"/>
    <w:tmpl w:val="EB6C1D8A"/>
    <w:lvl w:ilvl="0">
      <w:start w:val="4"/>
      <w:numFmt w:val="decimal"/>
      <w:lvlText w:val="4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start w:val="4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C5F62CE"/>
    <w:multiLevelType w:val="multilevel"/>
    <w:tmpl w:val="747AE7D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12517E5"/>
    <w:multiLevelType w:val="multilevel"/>
    <w:tmpl w:val="C8307F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FFFFFF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1EA269E"/>
    <w:multiLevelType w:val="multilevel"/>
    <w:tmpl w:val="73225490"/>
    <w:lvl w:ilvl="0">
      <w:start w:val="2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9006113"/>
    <w:multiLevelType w:val="multilevel"/>
    <w:tmpl w:val="BCB2A24C"/>
    <w:lvl w:ilvl="0">
      <w:start w:val="3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C7102CD"/>
    <w:multiLevelType w:val="hybridMultilevel"/>
    <w:tmpl w:val="21984516"/>
    <w:lvl w:ilvl="0" w:tplc="CEB8F650">
      <w:start w:val="1"/>
      <w:numFmt w:val="bullet"/>
      <w:lvlText w:val="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4" w15:restartNumberingAfterBreak="0">
    <w:nsid w:val="6D884FBA"/>
    <w:multiLevelType w:val="multilevel"/>
    <w:tmpl w:val="8EF6E51C"/>
    <w:lvl w:ilvl="0">
      <w:start w:val="1"/>
      <w:numFmt w:val="decimal"/>
      <w:lvlText w:val="5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F7954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7EB403C"/>
    <w:multiLevelType w:val="multilevel"/>
    <w:tmpl w:val="E0FCDA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5"/>
  </w:num>
  <w:num w:numId="5">
    <w:abstractNumId w:val="5"/>
  </w:num>
  <w:num w:numId="6">
    <w:abstractNumId w:val="1"/>
  </w:num>
  <w:num w:numId="7">
    <w:abstractNumId w:val="11"/>
  </w:num>
  <w:num w:numId="8">
    <w:abstractNumId w:val="8"/>
  </w:num>
  <w:num w:numId="9">
    <w:abstractNumId w:val="6"/>
  </w:num>
  <w:num w:numId="10">
    <w:abstractNumId w:val="12"/>
  </w:num>
  <w:num w:numId="11">
    <w:abstractNumId w:val="14"/>
  </w:num>
  <w:num w:numId="12">
    <w:abstractNumId w:val="0"/>
  </w:num>
  <w:num w:numId="13">
    <w:abstractNumId w:val="2"/>
  </w:num>
  <w:num w:numId="14">
    <w:abstractNumId w:val="13"/>
  </w:num>
  <w:num w:numId="15">
    <w:abstractNumId w:val="4"/>
  </w:num>
  <w:num w:numId="16">
    <w:abstractNumId w:val="10"/>
  </w:num>
  <w:num w:numId="17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0E8"/>
    <w:rsid w:val="00026A49"/>
    <w:rsid w:val="000637DC"/>
    <w:rsid w:val="0006736D"/>
    <w:rsid w:val="000840CF"/>
    <w:rsid w:val="000A3F39"/>
    <w:rsid w:val="000C71A0"/>
    <w:rsid w:val="000D069C"/>
    <w:rsid w:val="00116FE1"/>
    <w:rsid w:val="001304AC"/>
    <w:rsid w:val="00145423"/>
    <w:rsid w:val="00151FC5"/>
    <w:rsid w:val="00157D42"/>
    <w:rsid w:val="00157D70"/>
    <w:rsid w:val="001918E8"/>
    <w:rsid w:val="001928D0"/>
    <w:rsid w:val="001A3965"/>
    <w:rsid w:val="001E18CD"/>
    <w:rsid w:val="001F2E22"/>
    <w:rsid w:val="00210CB9"/>
    <w:rsid w:val="002C392F"/>
    <w:rsid w:val="002D41B9"/>
    <w:rsid w:val="002E250D"/>
    <w:rsid w:val="002E30DE"/>
    <w:rsid w:val="002E451E"/>
    <w:rsid w:val="002F055E"/>
    <w:rsid w:val="00324F64"/>
    <w:rsid w:val="00327AFF"/>
    <w:rsid w:val="00341951"/>
    <w:rsid w:val="00360E92"/>
    <w:rsid w:val="0036720A"/>
    <w:rsid w:val="00370728"/>
    <w:rsid w:val="00384C2D"/>
    <w:rsid w:val="003918E5"/>
    <w:rsid w:val="00396DD5"/>
    <w:rsid w:val="003A03F4"/>
    <w:rsid w:val="003C2689"/>
    <w:rsid w:val="003F32A8"/>
    <w:rsid w:val="00430508"/>
    <w:rsid w:val="0043261E"/>
    <w:rsid w:val="004472BA"/>
    <w:rsid w:val="004A5258"/>
    <w:rsid w:val="004C4A65"/>
    <w:rsid w:val="004C70ED"/>
    <w:rsid w:val="004D6426"/>
    <w:rsid w:val="00501CC0"/>
    <w:rsid w:val="00532A1E"/>
    <w:rsid w:val="00535F03"/>
    <w:rsid w:val="00544809"/>
    <w:rsid w:val="00545955"/>
    <w:rsid w:val="005538BD"/>
    <w:rsid w:val="00596337"/>
    <w:rsid w:val="005D37AF"/>
    <w:rsid w:val="00616834"/>
    <w:rsid w:val="00644F04"/>
    <w:rsid w:val="00651EE9"/>
    <w:rsid w:val="00657580"/>
    <w:rsid w:val="006714A5"/>
    <w:rsid w:val="006B7632"/>
    <w:rsid w:val="007145A8"/>
    <w:rsid w:val="007A0D8D"/>
    <w:rsid w:val="007B4454"/>
    <w:rsid w:val="007C2D5C"/>
    <w:rsid w:val="007C541C"/>
    <w:rsid w:val="00802105"/>
    <w:rsid w:val="00805E21"/>
    <w:rsid w:val="00812210"/>
    <w:rsid w:val="00822496"/>
    <w:rsid w:val="008270E8"/>
    <w:rsid w:val="0085349B"/>
    <w:rsid w:val="00896C3B"/>
    <w:rsid w:val="008A5032"/>
    <w:rsid w:val="008D08E7"/>
    <w:rsid w:val="008E24C8"/>
    <w:rsid w:val="008E7127"/>
    <w:rsid w:val="00902565"/>
    <w:rsid w:val="00913033"/>
    <w:rsid w:val="009401B9"/>
    <w:rsid w:val="00944FC0"/>
    <w:rsid w:val="00972B5C"/>
    <w:rsid w:val="0098573A"/>
    <w:rsid w:val="009864C4"/>
    <w:rsid w:val="00990D1C"/>
    <w:rsid w:val="00997D10"/>
    <w:rsid w:val="009D3A31"/>
    <w:rsid w:val="00A21978"/>
    <w:rsid w:val="00A6332D"/>
    <w:rsid w:val="00A67EAB"/>
    <w:rsid w:val="00A927D8"/>
    <w:rsid w:val="00AA1F28"/>
    <w:rsid w:val="00AC59A8"/>
    <w:rsid w:val="00AF354E"/>
    <w:rsid w:val="00B04BD2"/>
    <w:rsid w:val="00B1743A"/>
    <w:rsid w:val="00B366C4"/>
    <w:rsid w:val="00B51B64"/>
    <w:rsid w:val="00B66B47"/>
    <w:rsid w:val="00B760C8"/>
    <w:rsid w:val="00B85122"/>
    <w:rsid w:val="00B866EB"/>
    <w:rsid w:val="00B92A85"/>
    <w:rsid w:val="00C11E01"/>
    <w:rsid w:val="00C26FEA"/>
    <w:rsid w:val="00C32169"/>
    <w:rsid w:val="00C87636"/>
    <w:rsid w:val="00C9439D"/>
    <w:rsid w:val="00CA53ED"/>
    <w:rsid w:val="00D0167B"/>
    <w:rsid w:val="00D15665"/>
    <w:rsid w:val="00D25D37"/>
    <w:rsid w:val="00D657AB"/>
    <w:rsid w:val="00D72E66"/>
    <w:rsid w:val="00DB42A4"/>
    <w:rsid w:val="00DB4D66"/>
    <w:rsid w:val="00DD7F7B"/>
    <w:rsid w:val="00DE62DB"/>
    <w:rsid w:val="00DE7272"/>
    <w:rsid w:val="00DF7B17"/>
    <w:rsid w:val="00E13ACF"/>
    <w:rsid w:val="00E257F6"/>
    <w:rsid w:val="00E50B2A"/>
    <w:rsid w:val="00E61E0F"/>
    <w:rsid w:val="00E84251"/>
    <w:rsid w:val="00EB567D"/>
    <w:rsid w:val="00EB5BAF"/>
    <w:rsid w:val="00EC7D4C"/>
    <w:rsid w:val="00F21CCF"/>
    <w:rsid w:val="00F231B5"/>
    <w:rsid w:val="00F33E65"/>
    <w:rsid w:val="00F4247F"/>
    <w:rsid w:val="00F438E5"/>
    <w:rsid w:val="00F51E19"/>
    <w:rsid w:val="00F5367B"/>
    <w:rsid w:val="00F56610"/>
    <w:rsid w:val="00F67829"/>
    <w:rsid w:val="00F773FE"/>
    <w:rsid w:val="00FA0C60"/>
    <w:rsid w:val="00FC61ED"/>
    <w:rsid w:val="00FF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FCFDA3-76C5-47C2-85AF-D9D898060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01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01B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2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2105"/>
  </w:style>
  <w:style w:type="paragraph" w:styleId="a5">
    <w:name w:val="footer"/>
    <w:basedOn w:val="a"/>
    <w:link w:val="a6"/>
    <w:uiPriority w:val="99"/>
    <w:unhideWhenUsed/>
    <w:rsid w:val="00802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2105"/>
  </w:style>
  <w:style w:type="table" w:styleId="a7">
    <w:name w:val="Table Grid"/>
    <w:basedOn w:val="a1"/>
    <w:uiPriority w:val="59"/>
    <w:rsid w:val="008021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02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21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401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401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semiHidden/>
    <w:unhideWhenUsed/>
    <w:rsid w:val="00145423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semiHidden/>
    <w:rsid w:val="00145423"/>
    <w:rPr>
      <w:rFonts w:eastAsiaTheme="minorEastAsia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45423"/>
    <w:rPr>
      <w:vertAlign w:val="superscript"/>
    </w:rPr>
  </w:style>
  <w:style w:type="paragraph" w:styleId="ad">
    <w:name w:val="List Paragraph"/>
    <w:basedOn w:val="a"/>
    <w:uiPriority w:val="34"/>
    <w:qFormat/>
    <w:rsid w:val="00E13ACF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805E21"/>
    <w:rPr>
      <w:color w:val="0000FF" w:themeColor="hyperlink"/>
      <w:u w:val="single"/>
    </w:rPr>
  </w:style>
  <w:style w:type="paragraph" w:styleId="af">
    <w:name w:val="Normal (Web)"/>
    <w:basedOn w:val="a"/>
    <w:uiPriority w:val="99"/>
    <w:semiHidden/>
    <w:unhideWhenUsed/>
    <w:rsid w:val="00FC6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8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3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3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1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9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2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5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3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7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9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1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2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E5FAC-7396-456C-B140-3BF6A820A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PCAXCH</dc:creator>
  <cp:lastModifiedBy>Евгения А. Старикова</cp:lastModifiedBy>
  <cp:revision>4</cp:revision>
  <cp:lastPrinted>2022-10-03T05:30:00Z</cp:lastPrinted>
  <dcterms:created xsi:type="dcterms:W3CDTF">2023-03-02T02:44:00Z</dcterms:created>
  <dcterms:modified xsi:type="dcterms:W3CDTF">2023-03-20T08:04:00Z</dcterms:modified>
</cp:coreProperties>
</file>